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F9" w:rsidRPr="00E167F9" w:rsidRDefault="00E167F9" w:rsidP="00E167F9">
      <w:pPr>
        <w:jc w:val="center"/>
        <w:rPr>
          <w:b/>
          <w:sz w:val="28"/>
          <w:szCs w:val="28"/>
        </w:rPr>
      </w:pPr>
      <w:r w:rsidRPr="00E167F9">
        <w:rPr>
          <w:b/>
          <w:sz w:val="28"/>
          <w:szCs w:val="28"/>
        </w:rPr>
        <w:t xml:space="preserve">TERMO DE AUTORIZAÇÃO PARA PARTICIPAÇÃO DAS AVALIAÇÕES DO PATO FUTSAL </w:t>
      </w:r>
    </w:p>
    <w:p w:rsidR="00E167F9" w:rsidRDefault="00E167F9" w:rsidP="00E167F9">
      <w:pPr>
        <w:jc w:val="center"/>
      </w:pPr>
    </w:p>
    <w:p w:rsidR="00E167F9" w:rsidRDefault="00E167F9" w:rsidP="00E167F9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983371" cy="4219575"/>
            <wp:effectExtent l="0" t="0" r="7620" b="0"/>
            <wp:docPr id="1" name="Imagem 1" descr="C:\Users\Renan Pereira\Desktop\LNF\Deskto\Pato Futsal 2020\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n Pereira\Desktop\LNF\Deskto\Pato Futsal 2020\Logo 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020" cy="421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7F9" w:rsidRDefault="00E167F9" w:rsidP="00E167F9"/>
    <w:p w:rsidR="00E167F9" w:rsidRDefault="00E167F9" w:rsidP="00E167F9">
      <w:pPr>
        <w:jc w:val="center"/>
      </w:pPr>
    </w:p>
    <w:p w:rsidR="00E167F9" w:rsidRDefault="00E167F9" w:rsidP="00E167F9">
      <w:pPr>
        <w:jc w:val="center"/>
      </w:pPr>
      <w:r w:rsidRPr="00E167F9">
        <w:t>Na condição de responsável legal, eu, ________________________________ RG: ________</w:t>
      </w:r>
      <w:r>
        <w:t>_______________ autorizo a participação</w:t>
      </w:r>
      <w:r w:rsidRPr="00E167F9">
        <w:t xml:space="preserve"> do atleta: _______________ __________</w:t>
      </w:r>
      <w:r w:rsidR="001875BB">
        <w:t>_______________________________</w:t>
      </w:r>
      <w:bookmarkStart w:id="0" w:name="_GoBack"/>
      <w:bookmarkEnd w:id="0"/>
      <w:r w:rsidRPr="00E167F9">
        <w:t>categoria _</w:t>
      </w:r>
      <w:r>
        <w:t>_____________ O qual reside em _________</w:t>
      </w:r>
      <w:r w:rsidR="001875BB">
        <w:t>_______</w:t>
      </w:r>
      <w:r w:rsidRPr="00E167F9">
        <w:t>, podendo</w:t>
      </w:r>
      <w:r>
        <w:t xml:space="preserve"> participar da Peneira do Pato Futsal, que será realizada de forma gra</w:t>
      </w:r>
      <w:r w:rsidR="001875BB">
        <w:t xml:space="preserve">tuita no Ginásio da </w:t>
      </w:r>
      <w:proofErr w:type="spellStart"/>
      <w:r w:rsidR="001875BB">
        <w:t>Unidep</w:t>
      </w:r>
      <w:proofErr w:type="spellEnd"/>
      <w:r>
        <w:t>, em Pato Branco (PR).</w:t>
      </w:r>
    </w:p>
    <w:p w:rsidR="00E167F9" w:rsidRDefault="00E167F9" w:rsidP="00E167F9">
      <w:pPr>
        <w:jc w:val="center"/>
      </w:pPr>
    </w:p>
    <w:p w:rsidR="000F73D2" w:rsidRDefault="00E167F9" w:rsidP="00E167F9">
      <w:pPr>
        <w:jc w:val="center"/>
      </w:pPr>
      <w:proofErr w:type="spellStart"/>
      <w:r>
        <w:t>Ass</w:t>
      </w:r>
      <w:proofErr w:type="spellEnd"/>
      <w:r w:rsidRPr="00E167F9">
        <w:t>: _____________________________________________________</w:t>
      </w:r>
    </w:p>
    <w:p w:rsidR="001875BB" w:rsidRPr="00E167F9" w:rsidRDefault="001875BB" w:rsidP="00E167F9">
      <w:pPr>
        <w:jc w:val="center"/>
      </w:pPr>
      <w:r>
        <w:t>Responsável legal</w:t>
      </w:r>
    </w:p>
    <w:sectPr w:rsidR="001875BB" w:rsidRPr="00E167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08"/>
    <w:rsid w:val="000F73D2"/>
    <w:rsid w:val="001875BB"/>
    <w:rsid w:val="00224035"/>
    <w:rsid w:val="00434B91"/>
    <w:rsid w:val="007A6708"/>
    <w:rsid w:val="009E628C"/>
    <w:rsid w:val="00E1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Brenno Domingues</dc:creator>
  <cp:lastModifiedBy>Usuario</cp:lastModifiedBy>
  <cp:revision>3</cp:revision>
  <dcterms:created xsi:type="dcterms:W3CDTF">2022-01-21T19:01:00Z</dcterms:created>
  <dcterms:modified xsi:type="dcterms:W3CDTF">2022-01-31T16:34:00Z</dcterms:modified>
</cp:coreProperties>
</file>